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1583" w14:textId="77777777" w:rsidR="00C14C8F" w:rsidRDefault="00FC7B06">
      <w:pPr>
        <w:spacing w:after="0" w:line="259" w:lineRule="auto"/>
        <w:ind w:left="3037" w:firstLine="0"/>
        <w:rPr>
          <w:b/>
          <w:sz w:val="40"/>
        </w:rPr>
      </w:pPr>
      <w:r>
        <w:rPr>
          <w:b/>
          <w:sz w:val="40"/>
        </w:rPr>
        <w:t>Release of Liability</w:t>
      </w:r>
    </w:p>
    <w:p w14:paraId="1F1B66E8" w14:textId="5441CF93" w:rsidR="00BB7ABF" w:rsidRDefault="00FC7B06">
      <w:pPr>
        <w:spacing w:after="0" w:line="259" w:lineRule="auto"/>
        <w:ind w:left="3037" w:firstLine="0"/>
      </w:pPr>
      <w:r>
        <w:rPr>
          <w:b/>
          <w:sz w:val="40"/>
        </w:rPr>
        <w:t xml:space="preserve"> </w:t>
      </w:r>
    </w:p>
    <w:p w14:paraId="79479FAE" w14:textId="7BFF51DC" w:rsidR="00BB7ABF" w:rsidRDefault="00FC7B06">
      <w:pPr>
        <w:spacing w:after="0"/>
        <w:ind w:left="-5"/>
      </w:pPr>
      <w:r>
        <w:t>This Release of Liability and Activity Risk Waiver, dated</w:t>
      </w:r>
      <w:r w:rsidR="00C14C8F">
        <w:t xml:space="preserve"> _________</w:t>
      </w:r>
      <w:r>
        <w:t>, and signed by</w:t>
      </w:r>
      <w:r w:rsidR="00C14C8F">
        <w:t xml:space="preserve"> </w:t>
      </w:r>
      <w:r>
        <w:t xml:space="preserve"> </w:t>
      </w:r>
      <w:r w:rsidR="00C14C8F">
        <w:t>_____________________</w:t>
      </w:r>
      <w:proofErr w:type="gramStart"/>
      <w:r w:rsidR="00C14C8F">
        <w:t>_</w:t>
      </w:r>
      <w:r>
        <w:t>;</w:t>
      </w:r>
      <w:proofErr w:type="gramEnd"/>
      <w:r>
        <w:t xml:space="preserve">                                         </w:t>
      </w:r>
    </w:p>
    <w:p w14:paraId="0EFAF596" w14:textId="1E1CAAF5" w:rsidR="00C14C8F" w:rsidRDefault="00FC7B06">
      <w:pPr>
        <w:spacing w:after="21"/>
        <w:ind w:left="-5" w:right="106"/>
      </w:pPr>
      <w:r>
        <w:t xml:space="preserve">is with intent to release all liability and indemnify Ski Hickory Hill Inc and its owners, </w:t>
      </w:r>
      <w:r w:rsidR="00C14C8F">
        <w:t xml:space="preserve">and The Facilitation Center and its owner, </w:t>
      </w:r>
      <w:r>
        <w:t xml:space="preserve">from all claims of damage, injury, and death, while on Ski Hickory Hill Inc’s property at 43 Hickory Hill Rd, Warrensburg, NY, 12885. This release of liability is with intent to include any activity on Ski Hickory Hill Inc’s property </w:t>
      </w:r>
      <w:r>
        <w:rPr>
          <w:sz w:val="19"/>
        </w:rPr>
        <w:t>or property owned by any of Three Sister Potato Farm, LLC, Third Sister Peak, LLC, and/or HSC River Lodge, LLC</w:t>
      </w:r>
      <w:r>
        <w:t>, including but not specific to the use of motorized vehicles, ATV’s,</w:t>
      </w:r>
      <w:r w:rsidR="00037F78">
        <w:t xml:space="preserve"> motorized equipment,</w:t>
      </w:r>
      <w:r>
        <w:t xml:space="preserve"> etcetera on the mountain trails, between and including the dates of</w:t>
      </w:r>
      <w:r w:rsidR="00037F78">
        <w:t xml:space="preserve"> </w:t>
      </w:r>
      <w:r w:rsidR="00377D0D">
        <w:t xml:space="preserve"> January </w:t>
      </w:r>
      <w:r w:rsidR="00037F78">
        <w:t>1, 202</w:t>
      </w:r>
      <w:r w:rsidR="00142242">
        <w:t>4</w:t>
      </w:r>
      <w:r w:rsidR="00377D0D">
        <w:t xml:space="preserve"> </w:t>
      </w:r>
      <w:r w:rsidR="00037F78">
        <w:t>and December 31, 202</w:t>
      </w:r>
      <w:r w:rsidR="00142242">
        <w:t>4</w:t>
      </w:r>
      <w:r w:rsidR="00377D0D">
        <w:t>.</w:t>
      </w:r>
    </w:p>
    <w:p w14:paraId="4BC5C867" w14:textId="2B1991CB" w:rsidR="00BB7ABF" w:rsidRDefault="00FC7B06">
      <w:pPr>
        <w:spacing w:after="21"/>
        <w:ind w:left="-5" w:right="106"/>
      </w:pPr>
      <w:r>
        <w:t xml:space="preserve"> I hereby acknowledge, release and discharge, indemnify and hold harmless Ski Hickory Hill Inc, “Hickory Ski </w:t>
      </w:r>
    </w:p>
    <w:p w14:paraId="7DA5EA5C" w14:textId="6309412F" w:rsidR="00BB7ABF" w:rsidRDefault="00FC7B06">
      <w:pPr>
        <w:spacing w:after="186"/>
        <w:ind w:left="-5"/>
      </w:pPr>
      <w:r>
        <w:t>Center”</w:t>
      </w:r>
      <w:r w:rsidR="00C14C8F">
        <w:t xml:space="preserve"> and “The Facilitation Center”</w:t>
      </w:r>
      <w:r>
        <w:t xml:space="preserve"> </w:t>
      </w:r>
      <w:r w:rsidR="00C14C8F">
        <w:t>their</w:t>
      </w:r>
      <w:r>
        <w:t xml:space="preserve"> owners, members, managers, officers, agents and employees, or any other persons or entities acting on Ski Hickory Hill’s</w:t>
      </w:r>
      <w:r w:rsidR="00C14C8F">
        <w:t xml:space="preserve"> and/or The Facilitation Center’s</w:t>
      </w:r>
      <w:r>
        <w:t xml:space="preserve"> behalf, including the above referenced LLC’s, and their respective successors, against all claims, demands, costs and expenses, and causes of action whatsoever, either in law or in equity, arising out of or in any way connected with any property loss and/or bodily injury and/or permanent disability or death, arising from participating in any activity, motorized or pedestrian, on Ski Hickory Hill Inc’</w:t>
      </w:r>
      <w:r w:rsidR="00490A66">
        <w:t xml:space="preserve">s or affiliate </w:t>
      </w:r>
      <w:r>
        <w:t>property</w:t>
      </w:r>
      <w:r w:rsidR="00AC22C3">
        <w:t xml:space="preserve"> noted</w:t>
      </w:r>
      <w:r>
        <w:t xml:space="preserve"> </w:t>
      </w:r>
      <w:r w:rsidR="00AC22C3">
        <w:t>a</w:t>
      </w:r>
      <w:r w:rsidR="007D1A93">
        <w:t>bove.</w:t>
      </w:r>
    </w:p>
    <w:p w14:paraId="611CCE8B" w14:textId="2427FE12" w:rsidR="00BB7ABF" w:rsidRDefault="00FC7B06">
      <w:pPr>
        <w:ind w:left="-5"/>
      </w:pPr>
      <w:r>
        <w:t xml:space="preserve">Additionally, I recognize that </w:t>
      </w:r>
      <w:r w:rsidR="00037F78">
        <w:t xml:space="preserve">using motorized equipment </w:t>
      </w:r>
      <w:r>
        <w:t xml:space="preserve">on Ski Hickory Hill Inc’s property and/or all the additional above referenced properties, holds considerable risk to personal property, bodily injury minor and major, and loss of life, and I hereby agree to release, covenant not to sue, Ski Hickory Hill Inc, as well as the above referenced LLC’s, or their future indemnities, for any loss, damage, cost and expense, injury, disability, or death resulting from any activity on Ski Hickory Hill Inc et </w:t>
      </w:r>
      <w:proofErr w:type="spellStart"/>
      <w:r>
        <w:t>al</w:t>
      </w:r>
      <w:r w:rsidR="00C14C8F">
        <w:t>’</w:t>
      </w:r>
      <w:r>
        <w:t>s</w:t>
      </w:r>
      <w:proofErr w:type="spellEnd"/>
      <w:r>
        <w:t xml:space="preserve"> property, including as a result of negligence on behalf of Ski Hickory Hill Inc or any agent or associate acting on behalf of Ski Hickory Hill Inc et al. </w:t>
      </w:r>
    </w:p>
    <w:p w14:paraId="292CA5E8" w14:textId="737445FA" w:rsidR="00BB7ABF" w:rsidRDefault="00FC7B06">
      <w:pPr>
        <w:ind w:left="-5"/>
      </w:pPr>
      <w:r>
        <w:t>I</w:t>
      </w:r>
      <w:r w:rsidR="0042106D">
        <w:t>,</w:t>
      </w:r>
      <w:r>
        <w:t xml:space="preserve"> </w:t>
      </w:r>
      <w:r w:rsidR="00037F78">
        <w:t>_____________________________________</w:t>
      </w:r>
      <w:r>
        <w:t xml:space="preserve">, acknowledge and affirm the above on </w:t>
      </w:r>
      <w:r w:rsidR="00C14C8F">
        <w:t>_</w:t>
      </w:r>
      <w:r w:rsidR="00037F78">
        <w:t>___</w:t>
      </w:r>
      <w:r w:rsidR="00C14C8F">
        <w:t>_/</w:t>
      </w:r>
      <w:r w:rsidR="00037F78">
        <w:t>___</w:t>
      </w:r>
      <w:r w:rsidR="00C14C8F">
        <w:t>__/</w:t>
      </w:r>
      <w:r w:rsidR="00037F78">
        <w:t>___</w:t>
      </w:r>
      <w:r w:rsidR="00C14C8F">
        <w:t>__</w:t>
      </w:r>
    </w:p>
    <w:p w14:paraId="6CDF4169" w14:textId="49946DE2" w:rsidR="00BB7ABF" w:rsidRDefault="00FC7B06">
      <w:pPr>
        <w:ind w:left="-5"/>
      </w:pPr>
      <w:r>
        <w:t xml:space="preserve">Signature: _________________________________ </w:t>
      </w:r>
    </w:p>
    <w:p w14:paraId="4BDD5C1E" w14:textId="77777777" w:rsidR="00BB7ABF" w:rsidRDefault="00FC7B06">
      <w:pPr>
        <w:ind w:left="-5"/>
      </w:pPr>
      <w:r>
        <w:t xml:space="preserve">Address: _____________________________________________________________________________________ </w:t>
      </w:r>
    </w:p>
    <w:p w14:paraId="0623D839" w14:textId="77777777" w:rsidR="00BB7ABF" w:rsidRDefault="00FC7B06">
      <w:pPr>
        <w:ind w:left="-5"/>
      </w:pPr>
      <w:r>
        <w:t xml:space="preserve">Telephone number: _______________________________________ </w:t>
      </w:r>
    </w:p>
    <w:p w14:paraId="282AB6B6" w14:textId="77777777" w:rsidR="00BB7ABF" w:rsidRDefault="00FC7B06">
      <w:pPr>
        <w:spacing w:after="187"/>
        <w:ind w:left="-5"/>
      </w:pPr>
      <w:r>
        <w:t xml:space="preserve">If under 18 years of age,  </w:t>
      </w:r>
    </w:p>
    <w:p w14:paraId="09B019D8" w14:textId="77777777" w:rsidR="00BB7ABF" w:rsidRDefault="00FC7B06">
      <w:pPr>
        <w:ind w:left="-5"/>
      </w:pPr>
      <w:r>
        <w:t xml:space="preserve">Guardian’s name: ________________________________ Signature: _____________________________________ </w:t>
      </w:r>
    </w:p>
    <w:p w14:paraId="43DC3003" w14:textId="77777777" w:rsidR="00BB7ABF" w:rsidRDefault="00FC7B06">
      <w:pPr>
        <w:spacing w:after="160" w:line="259" w:lineRule="auto"/>
        <w:ind w:left="0" w:firstLine="0"/>
      </w:pPr>
      <w:r>
        <w:t xml:space="preserve"> </w:t>
      </w:r>
    </w:p>
    <w:p w14:paraId="712AB3EF" w14:textId="77777777" w:rsidR="00BB7ABF" w:rsidRDefault="00FC7B06">
      <w:pPr>
        <w:spacing w:after="160" w:line="259" w:lineRule="auto"/>
        <w:ind w:left="2726" w:firstLine="0"/>
      </w:pPr>
      <w:r>
        <w:rPr>
          <w:b/>
        </w:rPr>
        <w:t xml:space="preserve">EMERGENCY CONTACT INFORMATION </w:t>
      </w:r>
    </w:p>
    <w:p w14:paraId="0E45D7A8" w14:textId="77777777" w:rsidR="00BB7ABF" w:rsidRDefault="00FC7B06">
      <w:pPr>
        <w:ind w:left="-5"/>
      </w:pPr>
      <w:r>
        <w:t>Name: ____________________________________ Relationship: _______________________________________</w:t>
      </w:r>
      <w:r>
        <w:rPr>
          <w:b/>
        </w:rPr>
        <w:t xml:space="preserve"> </w:t>
      </w:r>
    </w:p>
    <w:p w14:paraId="286EF703" w14:textId="77777777" w:rsidR="00BB7ABF" w:rsidRDefault="00FC7B06">
      <w:pPr>
        <w:ind w:left="-5"/>
      </w:pPr>
      <w:r>
        <w:t xml:space="preserve">Telephone number: _______________________________________ </w:t>
      </w:r>
    </w:p>
    <w:sectPr w:rsidR="00BB7ABF">
      <w:pgSz w:w="12240" w:h="15840"/>
      <w:pgMar w:top="1440" w:right="1461" w:bottom="144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BF"/>
    <w:rsid w:val="00037F78"/>
    <w:rsid w:val="001269A0"/>
    <w:rsid w:val="00142242"/>
    <w:rsid w:val="00377D0D"/>
    <w:rsid w:val="0042106D"/>
    <w:rsid w:val="00490A66"/>
    <w:rsid w:val="00491F10"/>
    <w:rsid w:val="007D1A93"/>
    <w:rsid w:val="00AC22C3"/>
    <w:rsid w:val="00BB7ABF"/>
    <w:rsid w:val="00C14C8F"/>
    <w:rsid w:val="00FC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77B1"/>
  <w15:docId w15:val="{12A741D9-C6DA-4069-B977-2E35512A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69"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Dovid Rosenthal</dc:creator>
  <cp:keywords/>
  <cp:lastModifiedBy>Sue Catana</cp:lastModifiedBy>
  <cp:revision>2</cp:revision>
  <cp:lastPrinted>2021-06-28T02:22:00Z</cp:lastPrinted>
  <dcterms:created xsi:type="dcterms:W3CDTF">2023-11-27T16:16:00Z</dcterms:created>
  <dcterms:modified xsi:type="dcterms:W3CDTF">2023-11-27T16:16:00Z</dcterms:modified>
</cp:coreProperties>
</file>